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8AE0" w14:textId="77777777" w:rsidR="007E5F84" w:rsidRDefault="007E5F84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E5F84">
        <w:rPr>
          <w:rFonts w:ascii="ＭＳ 明朝" w:eastAsia="ＭＳ 明朝" w:hAnsi="ＭＳ 明朝" w:hint="eastAsia"/>
          <w:b/>
          <w:bCs/>
          <w:sz w:val="24"/>
          <w:szCs w:val="28"/>
        </w:rPr>
        <w:t>日本精神障害者リハビリテーション学会　第</w:t>
      </w:r>
      <w:r w:rsidRPr="007E5F84">
        <w:rPr>
          <w:rFonts w:ascii="ＭＳ 明朝" w:eastAsia="ＭＳ 明朝" w:hAnsi="ＭＳ 明朝"/>
          <w:b/>
          <w:bCs/>
          <w:sz w:val="24"/>
          <w:szCs w:val="28"/>
        </w:rPr>
        <w:t>30回岡山大会</w:t>
      </w:r>
    </w:p>
    <w:p w14:paraId="69739324" w14:textId="3566C4F0" w:rsidR="00295415" w:rsidRPr="007F65CF" w:rsidRDefault="007E5F84" w:rsidP="0029541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自主プログラム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4A552CE8" w14:textId="6894594F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7E5F84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年</w:t>
      </w:r>
      <w:r w:rsidR="007E5F84">
        <w:rPr>
          <w:rFonts w:ascii="ＭＳ 明朝" w:eastAsia="ＭＳ 明朝" w:hAnsi="ＭＳ 明朝" w:hint="eastAsia"/>
          <w:b/>
          <w:bCs/>
          <w:u w:val="single"/>
        </w:rPr>
        <w:t>8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月</w:t>
      </w:r>
      <w:r w:rsidR="00F11297">
        <w:rPr>
          <w:rFonts w:ascii="ＭＳ 明朝" w:eastAsia="ＭＳ 明朝" w:hAnsi="ＭＳ 明朝" w:hint="eastAsia"/>
          <w:b/>
          <w:bCs/>
          <w:u w:val="single"/>
        </w:rPr>
        <w:t>31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F11297">
        <w:rPr>
          <w:rFonts w:ascii="ＭＳ 明朝" w:eastAsia="ＭＳ 明朝" w:hAnsi="ＭＳ 明朝" w:hint="eastAsia"/>
          <w:b/>
          <w:bCs/>
          <w:u w:val="single"/>
        </w:rPr>
        <w:t>木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495E8DC0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運営事務局（E-mail：</w:t>
      </w:r>
      <w:r w:rsidR="007E5F84" w:rsidRPr="007E5F84">
        <w:rPr>
          <w:rFonts w:ascii="ＭＳ 明朝" w:eastAsia="ＭＳ 明朝" w:hAnsi="ＭＳ 明朝"/>
          <w:kern w:val="0"/>
        </w:rPr>
        <w:t>30japr@med-gakkai.org</w:t>
      </w:r>
      <w:r>
        <w:rPr>
          <w:rFonts w:ascii="ＭＳ 明朝" w:eastAsia="ＭＳ 明朝" w:hAnsi="ＭＳ 明朝" w:hint="eastAsia"/>
        </w:rPr>
        <w:t>）までE-mailに添付してご提出ください。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3827"/>
      </w:tblGrid>
      <w:tr w:rsidR="00295415" w14:paraId="17D0861E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AA6AA3" w14:textId="711CBEFE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63" w:type="dxa"/>
            <w:gridSpan w:val="3"/>
            <w:vAlign w:val="center"/>
          </w:tcPr>
          <w:p w14:paraId="6CC9E12E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5B5EFA9" w14:textId="1F9699A9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363" w:type="dxa"/>
            <w:gridSpan w:val="3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A407ECB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F586D8" w14:textId="55C39E7A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15E92C1F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4E5EA1" w14:textId="553D2401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827" w:type="dxa"/>
            <w:vAlign w:val="center"/>
          </w:tcPr>
          <w:p w14:paraId="2B42BC59" w14:textId="7170F80E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624FF8F" w14:textId="77777777" w:rsidTr="00363E00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4D1121" w14:textId="407C71A0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42970198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</w:tbl>
    <w:p w14:paraId="69FA554F" w14:textId="61A3CE08" w:rsidR="00295415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6423EE35" w14:textId="51765745" w:rsidR="00295415" w:rsidRDefault="00295415" w:rsidP="00295415">
      <w:pPr>
        <w:jc w:val="left"/>
        <w:rPr>
          <w:rFonts w:ascii="ＭＳ 明朝" w:eastAsia="ＭＳ 明朝" w:hAnsi="ＭＳ 明朝"/>
        </w:rPr>
      </w:pPr>
    </w:p>
    <w:p w14:paraId="61DA8D28" w14:textId="77777777" w:rsidR="000A7A36" w:rsidRDefault="000A7A36" w:rsidP="00295415">
      <w:pPr>
        <w:jc w:val="left"/>
        <w:rPr>
          <w:rFonts w:ascii="ＭＳ 明朝" w:eastAsia="ＭＳ 明朝" w:hAnsi="ＭＳ 明朝"/>
          <w:b/>
          <w:bCs/>
        </w:rPr>
      </w:pPr>
    </w:p>
    <w:p w14:paraId="43FEE11C" w14:textId="782FEE6C" w:rsidR="00295415" w:rsidRPr="007F65CF" w:rsidRDefault="00295415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</w:t>
      </w:r>
      <w:r w:rsidR="000A7A36">
        <w:rPr>
          <w:rFonts w:ascii="ＭＳ 明朝" w:eastAsia="ＭＳ 明朝" w:hAnsi="ＭＳ 明朝" w:hint="eastAsia"/>
          <w:b/>
          <w:bCs/>
        </w:rPr>
        <w:t>タイトル　全角60文字以内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C90F712" w14:textId="77777777" w:rsidTr="0048745E">
        <w:trPr>
          <w:trHeight w:val="1072"/>
        </w:trPr>
        <w:tc>
          <w:tcPr>
            <w:tcW w:w="9634" w:type="dxa"/>
          </w:tcPr>
          <w:p w14:paraId="1D1AEA08" w14:textId="212C7814" w:rsidR="00115CAC" w:rsidRDefault="00115CAC" w:rsidP="00363E00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2418FD1C" w14:textId="77777777" w:rsidR="000A7A36" w:rsidRDefault="000A7A36" w:rsidP="00295415">
      <w:pPr>
        <w:jc w:val="left"/>
        <w:rPr>
          <w:rFonts w:ascii="ＭＳ 明朝" w:eastAsia="ＭＳ 明朝" w:hAnsi="ＭＳ 明朝"/>
          <w:b/>
          <w:bCs/>
        </w:rPr>
      </w:pPr>
    </w:p>
    <w:p w14:paraId="5A0C7B67" w14:textId="18663557" w:rsidR="00363E00" w:rsidRPr="007F65CF" w:rsidRDefault="00363E00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■開催日時</w:t>
      </w:r>
      <w:r w:rsidR="007E5F84">
        <w:rPr>
          <w:rFonts w:ascii="ＭＳ 明朝" w:eastAsia="ＭＳ 明朝" w:hAnsi="ＭＳ 明朝" w:hint="eastAsia"/>
          <w:b/>
          <w:bCs/>
        </w:rPr>
        <w:t>について</w:t>
      </w:r>
    </w:p>
    <w:p w14:paraId="07E7EB64" w14:textId="698B15C1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</w:t>
      </w:r>
      <w:r w:rsidR="007D7693">
        <w:rPr>
          <w:rFonts w:ascii="ＭＳ 明朝" w:eastAsia="ＭＳ 明朝" w:hAnsi="ＭＳ 明朝" w:hint="eastAsia"/>
          <w:sz w:val="20"/>
          <w:szCs w:val="21"/>
        </w:rPr>
        <w:t>日時は</w:t>
      </w:r>
      <w:r w:rsidR="007E5F84">
        <w:rPr>
          <w:rFonts w:ascii="ＭＳ 明朝" w:eastAsia="ＭＳ 明朝" w:hAnsi="ＭＳ 明朝" w:hint="eastAsia"/>
          <w:sz w:val="20"/>
          <w:szCs w:val="21"/>
        </w:rPr>
        <w:t>大会長が決定いたします。</w:t>
      </w:r>
    </w:p>
    <w:p w14:paraId="5353BA4B" w14:textId="26ADFBBF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</w:t>
      </w:r>
      <w:r w:rsidR="007E5F84">
        <w:rPr>
          <w:rFonts w:ascii="ＭＳ 明朝" w:eastAsia="ＭＳ 明朝" w:hAnsi="ＭＳ 明朝" w:hint="eastAsia"/>
          <w:sz w:val="20"/>
          <w:szCs w:val="21"/>
        </w:rPr>
        <w:t>原則「90分間」のプログラムとなります。</w:t>
      </w:r>
    </w:p>
    <w:p w14:paraId="4D998760" w14:textId="15EB410D" w:rsidR="000A7A36" w:rsidRPr="000A7A36" w:rsidRDefault="000A7A36" w:rsidP="00363E00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</w:p>
    <w:p w14:paraId="44D02420" w14:textId="012A889D" w:rsidR="00363E00" w:rsidRPr="007F65CF" w:rsidRDefault="00363E00" w:rsidP="00363E00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</w:t>
      </w:r>
      <w:r w:rsidR="000A7A36">
        <w:rPr>
          <w:rFonts w:ascii="ＭＳ 明朝" w:eastAsia="ＭＳ 明朝" w:hAnsi="ＭＳ 明朝" w:hint="eastAsia"/>
          <w:b/>
          <w:bCs/>
        </w:rPr>
        <w:t>抄録集本文　全角1200文字以内</w:t>
      </w:r>
    </w:p>
    <w:tbl>
      <w:tblPr>
        <w:tblStyle w:val="a3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363E00" w14:paraId="7DCD7702" w14:textId="77777777" w:rsidTr="000A7A36">
        <w:trPr>
          <w:trHeight w:val="12551"/>
        </w:trPr>
        <w:tc>
          <w:tcPr>
            <w:tcW w:w="10110" w:type="dxa"/>
          </w:tcPr>
          <w:p w14:paraId="4EFA925A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682B8620" w14:textId="53B6BB24" w:rsidR="000550FA" w:rsidRPr="000550FA" w:rsidRDefault="000550FA" w:rsidP="000550FA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※</w:t>
      </w:r>
      <w:r w:rsidRPr="000550FA">
        <w:rPr>
          <w:rFonts w:ascii="ＭＳ 明朝" w:eastAsia="ＭＳ 明朝" w:hAnsi="ＭＳ 明朝" w:hint="eastAsia"/>
          <w:b/>
          <w:bCs/>
        </w:rPr>
        <w:t>英文登録の際は、半角英数字</w:t>
      </w:r>
      <w:r w:rsidRPr="000550FA">
        <w:rPr>
          <w:rFonts w:ascii="ＭＳ 明朝" w:eastAsia="ＭＳ 明朝" w:hAnsi="ＭＳ 明朝"/>
          <w:b/>
          <w:bCs/>
        </w:rPr>
        <w:t>2文字で全角1文字に換算いたします。</w:t>
      </w:r>
    </w:p>
    <w:p w14:paraId="4B8D7F6B" w14:textId="68C56E96" w:rsidR="000A7A36" w:rsidRPr="000A7A36" w:rsidRDefault="000550FA" w:rsidP="000550FA">
      <w:pPr>
        <w:ind w:firstLineChars="100" w:firstLine="211"/>
        <w:jc w:val="left"/>
        <w:rPr>
          <w:rFonts w:ascii="ＭＳ 明朝" w:eastAsia="ＭＳ 明朝" w:hAnsi="ＭＳ 明朝"/>
          <w:b/>
          <w:bCs/>
        </w:rPr>
      </w:pPr>
      <w:r w:rsidRPr="000550FA">
        <w:rPr>
          <w:rFonts w:ascii="ＭＳ 明朝" w:eastAsia="ＭＳ 明朝" w:hAnsi="ＭＳ 明朝" w:hint="eastAsia"/>
          <w:b/>
          <w:bCs/>
        </w:rPr>
        <w:t>半角のカタカナは、使用しないでください（全角カタカナをお使いください）</w:t>
      </w:r>
    </w:p>
    <w:p w14:paraId="6F050089" w14:textId="0E5E12E7" w:rsidR="00363E00" w:rsidRDefault="0048745E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</w:t>
      </w:r>
      <w:r w:rsidR="000A7A36">
        <w:rPr>
          <w:rFonts w:ascii="ＭＳ 明朝" w:eastAsia="ＭＳ 明朝" w:hAnsi="ＭＳ 明朝" w:hint="eastAsia"/>
          <w:b/>
          <w:bCs/>
        </w:rPr>
        <w:t>企画者</w:t>
      </w:r>
    </w:p>
    <w:p w14:paraId="0E5E99A5" w14:textId="49C4476D" w:rsidR="000A7A36" w:rsidRPr="007F65CF" w:rsidRDefault="000A7A36" w:rsidP="00295415">
      <w:pPr>
        <w:jc w:val="left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※最大10名　（共同企画者は最大9名）</w:t>
      </w:r>
    </w:p>
    <w:p w14:paraId="5573BB6D" w14:textId="5A628F23" w:rsidR="0048745E" w:rsidRPr="007F65CF" w:rsidRDefault="0048745E" w:rsidP="007F65CF">
      <w:pPr>
        <w:spacing w:line="20" w:lineRule="exact"/>
        <w:jc w:val="left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992"/>
        <w:gridCol w:w="3827"/>
      </w:tblGrid>
      <w:tr w:rsidR="0048745E" w14:paraId="54759A5C" w14:textId="77777777" w:rsidTr="007D7693">
        <w:trPr>
          <w:trHeight w:val="71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022A7E4" w14:textId="450D5E8B" w:rsidR="0048745E" w:rsidRDefault="000A7A36" w:rsidP="007D76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 w:rsidR="0048745E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C8F7AEB" w14:textId="088D5AEE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14:paraId="376B5FD7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D2EE" w14:textId="342E39F5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vAlign w:val="center"/>
          </w:tcPr>
          <w:p w14:paraId="2D48947F" w14:textId="5C8301BF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7C55B6FD" w14:textId="77777777" w:rsidTr="007D7693">
        <w:trPr>
          <w:trHeight w:val="71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0C44128" w14:textId="54CD54D0" w:rsidR="001E12A8" w:rsidRDefault="000A7A36" w:rsidP="007D76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046782" w14:textId="31E60AFE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803C71C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A51B1" w14:textId="3D20F39A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51CC8F2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6108AE82" w14:textId="77777777" w:rsidTr="007D7693">
        <w:trPr>
          <w:trHeight w:val="71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B0D0235" w14:textId="2C387E3A" w:rsidR="001E12A8" w:rsidRDefault="000A7A36" w:rsidP="007D76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D1A713C" w14:textId="61408465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A76FDA9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EE27B2" w14:textId="36E2BD20" w:rsidR="001E12A8" w:rsidRDefault="007D7693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8758F56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E5F84" w14:paraId="5132D818" w14:textId="77777777" w:rsidTr="007D7693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51B8A05" w14:textId="11D4A3DB" w:rsidR="007E5F84" w:rsidRDefault="000A7A36" w:rsidP="007D76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 w:rsidR="007D7693"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C8A9EA9" w14:textId="1ED29CD6" w:rsidR="007E5F84" w:rsidRDefault="007D7693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7ED205D9" w14:textId="77777777" w:rsidR="007E5F84" w:rsidRDefault="007E5F84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375116" w14:textId="337E3AAF" w:rsidR="007E5F84" w:rsidRDefault="007D7693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5CF57FC0" w14:textId="42602E03" w:rsidR="007E5F84" w:rsidRDefault="007E5F84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E5F84" w14:paraId="40992552" w14:textId="77777777" w:rsidTr="007D7693">
        <w:trPr>
          <w:trHeight w:val="71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98E76A" w14:textId="58B9D33F" w:rsidR="007E5F84" w:rsidRDefault="000A7A36" w:rsidP="007D769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 w:rsidR="007D7693"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2F2870D" w14:textId="7D563916" w:rsidR="007E5F84" w:rsidRDefault="007D7693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33EABE" w14:textId="77777777" w:rsidR="007E5F84" w:rsidRDefault="007E5F84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C15FE1" w14:textId="0E136F5A" w:rsidR="007E5F84" w:rsidRDefault="007D7693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48800F3" w14:textId="77777777" w:rsidR="007E5F84" w:rsidRDefault="007E5F84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7A36" w14:paraId="46633888" w14:textId="77777777" w:rsidTr="000A7A36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E3999B9" w14:textId="0ADF67BE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2CB2D5E" w14:textId="1417803C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3503EC67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0E88F" w14:textId="4DEC712A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7983CDA" w14:textId="02273409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7A36" w14:paraId="0281C9BD" w14:textId="77777777" w:rsidTr="007D7693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74DF556" w14:textId="272579F5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企画者7</w:t>
            </w:r>
          </w:p>
        </w:tc>
        <w:tc>
          <w:tcPr>
            <w:tcW w:w="992" w:type="dxa"/>
            <w:vAlign w:val="center"/>
          </w:tcPr>
          <w:p w14:paraId="54C98D87" w14:textId="5B2163A8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47511A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FF4336" w14:textId="2AF9110E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8C2569E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7A36" w14:paraId="0DDB725C" w14:textId="77777777" w:rsidTr="007D7693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CD8D289" w14:textId="1DC9356A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企画者8</w:t>
            </w:r>
          </w:p>
        </w:tc>
        <w:tc>
          <w:tcPr>
            <w:tcW w:w="992" w:type="dxa"/>
            <w:vAlign w:val="center"/>
          </w:tcPr>
          <w:p w14:paraId="6511AFBA" w14:textId="1323A881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28F6A3A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EB3659" w14:textId="5A042A90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490B0CD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7A36" w14:paraId="5636527E" w14:textId="77777777" w:rsidTr="007D7693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0691355" w14:textId="5AD628DB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A176C90" w14:textId="4B56DCB1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AC8B21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626161" w14:textId="5E5D5701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E3EB1C3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7A36" w14:paraId="16BFC746" w14:textId="77777777" w:rsidTr="007D7693">
        <w:trPr>
          <w:trHeight w:val="6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160F049" w14:textId="277C6BCF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企画者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EEEEB39" w14:textId="2409C7C5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C2C738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617D32" w14:textId="26418E3C" w:rsidR="000A7A36" w:rsidRDefault="000A7A36" w:rsidP="000A7A3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40CB671" w14:textId="77777777" w:rsidR="000A7A36" w:rsidRDefault="000A7A36" w:rsidP="000A7A3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21A130D" w14:textId="06ED0D03" w:rsidR="0048745E" w:rsidRDefault="0048745E" w:rsidP="001E12A8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5913B8BE" w14:textId="40D3CC9A" w:rsidR="001E12A8" w:rsidRPr="007F65CF" w:rsidRDefault="001E12A8" w:rsidP="001E12A8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7F65CF">
        <w:rPr>
          <w:rFonts w:ascii="ＭＳ 明朝" w:eastAsia="ＭＳ 明朝" w:hAnsi="ＭＳ 明朝" w:hint="eastAsia"/>
          <w:b/>
          <w:bCs/>
          <w:sz w:val="22"/>
          <w:szCs w:val="24"/>
        </w:rPr>
        <w:t>■その他・通信欄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12A8" w14:paraId="55FD3E35" w14:textId="77777777" w:rsidTr="007F65CF">
        <w:trPr>
          <w:trHeight w:val="2176"/>
        </w:trPr>
        <w:tc>
          <w:tcPr>
            <w:tcW w:w="9776" w:type="dxa"/>
          </w:tcPr>
          <w:p w14:paraId="7AB6E85D" w14:textId="77777777" w:rsidR="001E12A8" w:rsidRDefault="001E12A8" w:rsidP="001E12A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D79894" w14:textId="77777777" w:rsidR="007F65CF" w:rsidRDefault="007F65CF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47330DF" w:rsidR="001E12A8" w:rsidRPr="007F65CF" w:rsidRDefault="007D7693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D7693">
        <w:rPr>
          <w:rFonts w:ascii="ＭＳ 明朝" w:eastAsia="ＭＳ 明朝" w:hAnsi="ＭＳ 明朝" w:hint="eastAsia"/>
        </w:rPr>
        <w:t>日本精神障害者リハビリテーション学会　第</w:t>
      </w:r>
      <w:r w:rsidRPr="007D7693">
        <w:rPr>
          <w:rFonts w:ascii="ＭＳ 明朝" w:eastAsia="ＭＳ 明朝" w:hAnsi="ＭＳ 明朝"/>
        </w:rPr>
        <w:t>30回岡山大会</w:t>
      </w:r>
      <w:r w:rsidR="001E12A8" w:rsidRPr="007F65CF">
        <w:rPr>
          <w:rFonts w:ascii="ＭＳ 明朝" w:eastAsia="ＭＳ 明朝" w:hAnsi="ＭＳ 明朝" w:hint="eastAsia"/>
        </w:rPr>
        <w:t xml:space="preserve">　運営事務局</w:t>
      </w:r>
    </w:p>
    <w:p w14:paraId="3E93EA93" w14:textId="5CB670A3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 xml:space="preserve">株式会社メッド　</w:t>
      </w:r>
      <w:r w:rsidR="007F65CF" w:rsidRPr="007F65CF">
        <w:rPr>
          <w:rFonts w:ascii="ＭＳ 明朝" w:eastAsia="ＭＳ 明朝" w:hAnsi="ＭＳ 明朝" w:hint="eastAsia"/>
        </w:rPr>
        <w:t>担当：渡邉・</w:t>
      </w:r>
      <w:r w:rsidR="007D7693">
        <w:rPr>
          <w:rFonts w:ascii="ＭＳ 明朝" w:eastAsia="ＭＳ 明朝" w:hAnsi="ＭＳ 明朝" w:hint="eastAsia"/>
        </w:rPr>
        <w:t>足立</w:t>
      </w:r>
    </w:p>
    <w:p w14:paraId="51D0E187" w14:textId="7A8FE79C" w:rsidR="007F65CF" w:rsidRPr="007F65CF" w:rsidRDefault="007F65CF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TEL：086-463-5344（平日</w:t>
      </w:r>
      <w:r w:rsidR="00115CAC">
        <w:rPr>
          <w:rFonts w:ascii="ＭＳ 明朝" w:eastAsia="ＭＳ 明朝" w:hAnsi="ＭＳ 明朝" w:hint="eastAsia"/>
        </w:rPr>
        <w:t>9</w:t>
      </w:r>
      <w:r w:rsidRPr="007F65CF">
        <w:rPr>
          <w:rFonts w:ascii="ＭＳ 明朝" w:eastAsia="ＭＳ 明朝" w:hAnsi="ＭＳ 明朝" w:hint="eastAsia"/>
        </w:rPr>
        <w:t>：00～18：00）</w:t>
      </w:r>
    </w:p>
    <w:p w14:paraId="49D9508A" w14:textId="29BB4748" w:rsidR="007F65CF" w:rsidRPr="001E12A8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E-mail：</w:t>
      </w:r>
      <w:r w:rsidR="007D7693" w:rsidRPr="007D7693">
        <w:rPr>
          <w:rFonts w:ascii="ＭＳ 明朝" w:eastAsia="ＭＳ 明朝" w:hAnsi="ＭＳ 明朝"/>
          <w:kern w:val="0"/>
        </w:rPr>
        <w:t>30japr@med-gakkai.org</w:t>
      </w:r>
    </w:p>
    <w:sectPr w:rsidR="007F65CF" w:rsidRPr="001E12A8" w:rsidSect="00363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52FA" w14:textId="77777777" w:rsidR="008E1B48" w:rsidRDefault="008E1B48" w:rsidP="00F11297">
      <w:r>
        <w:separator/>
      </w:r>
    </w:p>
  </w:endnote>
  <w:endnote w:type="continuationSeparator" w:id="0">
    <w:p w14:paraId="1B5E5CF6" w14:textId="77777777" w:rsidR="008E1B48" w:rsidRDefault="008E1B48" w:rsidP="00F1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25F6" w14:textId="77777777" w:rsidR="008E1B48" w:rsidRDefault="008E1B48" w:rsidP="00F11297">
      <w:r>
        <w:separator/>
      </w:r>
    </w:p>
  </w:footnote>
  <w:footnote w:type="continuationSeparator" w:id="0">
    <w:p w14:paraId="58BF69F6" w14:textId="77777777" w:rsidR="008E1B48" w:rsidRDefault="008E1B48" w:rsidP="00F1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0550FA"/>
    <w:rsid w:val="000A7A36"/>
    <w:rsid w:val="00115CAC"/>
    <w:rsid w:val="001E12A8"/>
    <w:rsid w:val="00295415"/>
    <w:rsid w:val="00310A14"/>
    <w:rsid w:val="00363E00"/>
    <w:rsid w:val="0048745E"/>
    <w:rsid w:val="0057081D"/>
    <w:rsid w:val="007D7693"/>
    <w:rsid w:val="007E5F84"/>
    <w:rsid w:val="007F65CF"/>
    <w:rsid w:val="008E1B48"/>
    <w:rsid w:val="00E05A73"/>
    <w:rsid w:val="00EC6F4E"/>
    <w:rsid w:val="00F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97"/>
  </w:style>
  <w:style w:type="paragraph" w:styleId="a6">
    <w:name w:val="footer"/>
    <w:basedOn w:val="a"/>
    <w:link w:val="a7"/>
    <w:uiPriority w:val="99"/>
    <w:unhideWhenUsed/>
    <w:rsid w:val="00F11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足立　奈津美</cp:lastModifiedBy>
  <cp:revision>5</cp:revision>
  <cp:lastPrinted>2023-06-21T03:00:00Z</cp:lastPrinted>
  <dcterms:created xsi:type="dcterms:W3CDTF">2023-05-15T09:20:00Z</dcterms:created>
  <dcterms:modified xsi:type="dcterms:W3CDTF">2023-06-21T03:39:00Z</dcterms:modified>
</cp:coreProperties>
</file>