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BAE9A" w14:textId="7B60829D" w:rsidR="009175CA" w:rsidRPr="009175CA" w:rsidRDefault="009175CA" w:rsidP="009175CA">
      <w:pPr>
        <w:jc w:val="center"/>
        <w:rPr>
          <w:sz w:val="28"/>
          <w:szCs w:val="28"/>
        </w:rPr>
      </w:pPr>
      <w:r w:rsidRPr="009175CA">
        <w:rPr>
          <w:rFonts w:hint="eastAsia"/>
          <w:sz w:val="28"/>
          <w:szCs w:val="28"/>
        </w:rPr>
        <w:t>第</w:t>
      </w:r>
      <w:r w:rsidRPr="009175CA">
        <w:rPr>
          <w:sz w:val="28"/>
          <w:szCs w:val="28"/>
        </w:rPr>
        <w:t>3</w:t>
      </w:r>
      <w:r w:rsidR="00A24BDC">
        <w:rPr>
          <w:rFonts w:hint="eastAsia"/>
          <w:sz w:val="28"/>
          <w:szCs w:val="28"/>
        </w:rPr>
        <w:t>2</w:t>
      </w:r>
      <w:r w:rsidRPr="009175CA">
        <w:rPr>
          <w:sz w:val="28"/>
          <w:szCs w:val="28"/>
        </w:rPr>
        <w:t>回日本胎盤学会学術集会・第4</w:t>
      </w:r>
      <w:r w:rsidR="00A24BDC">
        <w:rPr>
          <w:rFonts w:hint="eastAsia"/>
          <w:sz w:val="28"/>
          <w:szCs w:val="28"/>
        </w:rPr>
        <w:t>2</w:t>
      </w:r>
      <w:r w:rsidRPr="009175CA">
        <w:rPr>
          <w:sz w:val="28"/>
          <w:szCs w:val="28"/>
        </w:rPr>
        <w:t>回日本絨毛性疾患研究会</w:t>
      </w:r>
    </w:p>
    <w:p w14:paraId="61E1F9E2" w14:textId="7AF02F76" w:rsidR="009175CA" w:rsidRDefault="009175CA" w:rsidP="009175CA">
      <w:pPr>
        <w:jc w:val="center"/>
        <w:rPr>
          <w:sz w:val="24"/>
          <w:szCs w:val="24"/>
          <w:u w:val="single"/>
        </w:rPr>
      </w:pPr>
      <w:r w:rsidRPr="009175CA">
        <w:rPr>
          <w:rFonts w:hint="eastAsia"/>
          <w:sz w:val="24"/>
          <w:szCs w:val="24"/>
          <w:u w:val="single"/>
        </w:rPr>
        <w:t>初期研修医　在籍証明書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175CA" w14:paraId="443133CF" w14:textId="77777777" w:rsidTr="009175CA">
        <w:tc>
          <w:tcPr>
            <w:tcW w:w="2263" w:type="dxa"/>
          </w:tcPr>
          <w:p w14:paraId="33D84668" w14:textId="59895722" w:rsidR="009175CA" w:rsidRDefault="009175CA">
            <w:r>
              <w:rPr>
                <w:rFonts w:hint="eastAsia"/>
              </w:rPr>
              <w:t>フリガナ</w:t>
            </w:r>
          </w:p>
        </w:tc>
        <w:tc>
          <w:tcPr>
            <w:tcW w:w="6231" w:type="dxa"/>
          </w:tcPr>
          <w:p w14:paraId="0B11C7F8" w14:textId="77777777" w:rsidR="009175CA" w:rsidRDefault="009175CA"/>
        </w:tc>
      </w:tr>
      <w:tr w:rsidR="009175CA" w14:paraId="49E214DE" w14:textId="77777777" w:rsidTr="009175CA">
        <w:tc>
          <w:tcPr>
            <w:tcW w:w="2263" w:type="dxa"/>
          </w:tcPr>
          <w:p w14:paraId="2E9D6750" w14:textId="420B3D2A" w:rsidR="009175CA" w:rsidRDefault="009175CA">
            <w:r>
              <w:rPr>
                <w:rFonts w:hint="eastAsia"/>
              </w:rPr>
              <w:t>氏名</w:t>
            </w:r>
          </w:p>
        </w:tc>
        <w:tc>
          <w:tcPr>
            <w:tcW w:w="6231" w:type="dxa"/>
          </w:tcPr>
          <w:p w14:paraId="142F6A85" w14:textId="77777777" w:rsidR="009175CA" w:rsidRDefault="009175CA"/>
          <w:p w14:paraId="417E70DB" w14:textId="77777777" w:rsidR="009175CA" w:rsidRDefault="009175CA"/>
          <w:p w14:paraId="67913D1B" w14:textId="77777777" w:rsidR="009175CA" w:rsidRDefault="009175CA"/>
        </w:tc>
      </w:tr>
      <w:tr w:rsidR="009175CA" w14:paraId="4F9935AC" w14:textId="77777777" w:rsidTr="009175CA">
        <w:tc>
          <w:tcPr>
            <w:tcW w:w="2263" w:type="dxa"/>
          </w:tcPr>
          <w:p w14:paraId="01475D3F" w14:textId="6321F2E8" w:rsidR="009175CA" w:rsidRDefault="009175CA">
            <w:r>
              <w:rPr>
                <w:rFonts w:hint="eastAsia"/>
              </w:rPr>
              <w:t>所属</w:t>
            </w:r>
          </w:p>
        </w:tc>
        <w:tc>
          <w:tcPr>
            <w:tcW w:w="6231" w:type="dxa"/>
          </w:tcPr>
          <w:p w14:paraId="13E08E33" w14:textId="77777777" w:rsidR="009175CA" w:rsidRDefault="009175CA"/>
          <w:p w14:paraId="4E445B69" w14:textId="77777777" w:rsidR="009175CA" w:rsidRDefault="009175CA"/>
          <w:p w14:paraId="29D0F023" w14:textId="77777777" w:rsidR="009175CA" w:rsidRDefault="009175CA"/>
        </w:tc>
      </w:tr>
      <w:tr w:rsidR="009175CA" w14:paraId="79FCB18E" w14:textId="77777777" w:rsidTr="009175CA">
        <w:tc>
          <w:tcPr>
            <w:tcW w:w="2263" w:type="dxa"/>
          </w:tcPr>
          <w:p w14:paraId="43ACED59" w14:textId="09BC2B6B" w:rsidR="009175CA" w:rsidRDefault="009175CA">
            <w:r>
              <w:rPr>
                <w:rFonts w:hint="eastAsia"/>
              </w:rPr>
              <w:t>電話番号</w:t>
            </w:r>
          </w:p>
        </w:tc>
        <w:tc>
          <w:tcPr>
            <w:tcW w:w="6231" w:type="dxa"/>
          </w:tcPr>
          <w:p w14:paraId="0589C6D2" w14:textId="77777777" w:rsidR="009175CA" w:rsidRDefault="009175CA"/>
          <w:p w14:paraId="5C1A5A07" w14:textId="77777777" w:rsidR="009175CA" w:rsidRDefault="009175CA"/>
        </w:tc>
      </w:tr>
      <w:tr w:rsidR="009175CA" w14:paraId="141DC977" w14:textId="77777777" w:rsidTr="009175CA">
        <w:tc>
          <w:tcPr>
            <w:tcW w:w="2263" w:type="dxa"/>
          </w:tcPr>
          <w:p w14:paraId="6E348DD1" w14:textId="6C2D8363" w:rsidR="009175CA" w:rsidRDefault="009175CA">
            <w:r>
              <w:rPr>
                <w:rFonts w:hint="eastAsia"/>
              </w:rPr>
              <w:t>所属長署名</w:t>
            </w:r>
          </w:p>
        </w:tc>
        <w:tc>
          <w:tcPr>
            <w:tcW w:w="6231" w:type="dxa"/>
          </w:tcPr>
          <w:p w14:paraId="44D07A3F" w14:textId="63762E9B" w:rsidR="009175CA" w:rsidRDefault="009175CA">
            <w:r>
              <w:rPr>
                <w:rFonts w:hint="eastAsia"/>
              </w:rPr>
              <w:t>上記参加者は当施設において、初期研修医であることを</w:t>
            </w:r>
          </w:p>
          <w:p w14:paraId="5553AA75" w14:textId="0796F20C" w:rsidR="009175CA" w:rsidRDefault="009175CA">
            <w:r>
              <w:rPr>
                <w:rFonts w:hint="eastAsia"/>
              </w:rPr>
              <w:t>証明いたします。</w:t>
            </w:r>
          </w:p>
          <w:p w14:paraId="121E476B" w14:textId="77777777" w:rsidR="009175CA" w:rsidRDefault="009175CA"/>
          <w:p w14:paraId="46A027A0" w14:textId="1945023A" w:rsidR="009175CA" w:rsidRDefault="009175CA">
            <w:r>
              <w:rPr>
                <w:rFonts w:hint="eastAsia"/>
              </w:rPr>
              <w:t>所属長署名（自筆）</w:t>
            </w:r>
          </w:p>
          <w:p w14:paraId="6816DF21" w14:textId="77777777" w:rsidR="009175CA" w:rsidRDefault="009175CA"/>
          <w:p w14:paraId="176532C1" w14:textId="3E53DFB3" w:rsidR="009175CA" w:rsidRDefault="009175CA" w:rsidP="009175CA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　　㊞</w:t>
            </w:r>
          </w:p>
          <w:p w14:paraId="08714095" w14:textId="1D2540C8" w:rsidR="009175CA" w:rsidRDefault="009175CA" w:rsidP="009175CA">
            <w:pPr>
              <w:spacing w:line="240" w:lineRule="exact"/>
            </w:pPr>
            <w:r w:rsidRPr="009175CA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14:paraId="7131873B" w14:textId="77777777" w:rsidR="009175CA" w:rsidRDefault="009175CA"/>
        </w:tc>
      </w:tr>
    </w:tbl>
    <w:p w14:paraId="5AF4615F" w14:textId="77777777" w:rsidR="009175CA" w:rsidRDefault="009175CA"/>
    <w:p w14:paraId="7B5F5558" w14:textId="06C91B43" w:rsidR="009175CA" w:rsidRDefault="00207085">
      <w:r>
        <w:rPr>
          <w:rFonts w:hint="eastAsia"/>
        </w:rPr>
        <w:t>参加登録後、</w:t>
      </w:r>
      <w:r w:rsidR="009175CA">
        <w:rPr>
          <w:rFonts w:hint="eastAsia"/>
        </w:rPr>
        <w:t>本証明書を運営事務局まで</w:t>
      </w:r>
      <w:r w:rsidR="00A24BDC">
        <w:rPr>
          <w:rFonts w:hint="eastAsia"/>
        </w:rPr>
        <w:t>メールもしくはFAXにてお送り</w:t>
      </w:r>
      <w:r w:rsidR="009175CA">
        <w:rPr>
          <w:rFonts w:hint="eastAsia"/>
        </w:rPr>
        <w:t>ください。</w:t>
      </w:r>
    </w:p>
    <w:p w14:paraId="668CF1E1" w14:textId="77777777" w:rsidR="009175CA" w:rsidRDefault="009175CA"/>
    <w:p w14:paraId="49AFD3AF" w14:textId="77777777" w:rsidR="00A24BDC" w:rsidRDefault="00A24BDC">
      <w:pPr>
        <w:rPr>
          <w:rFonts w:hint="eastAsia"/>
        </w:rPr>
      </w:pPr>
    </w:p>
    <w:p w14:paraId="0FAE70CA" w14:textId="512C9885" w:rsidR="00894373" w:rsidRDefault="00894373">
      <w:r>
        <w:rPr>
          <w:rFonts w:hint="eastAsia"/>
        </w:rPr>
        <w:t>＜運営事務局＞</w:t>
      </w:r>
    </w:p>
    <w:p w14:paraId="7A596301" w14:textId="77777777" w:rsidR="00A24BDC" w:rsidRPr="00A24BDC" w:rsidRDefault="00A24BDC" w:rsidP="00A24BDC">
      <w:pPr>
        <w:spacing w:line="340" w:lineRule="exact"/>
        <w:rPr>
          <w:sz w:val="24"/>
          <w:szCs w:val="24"/>
        </w:rPr>
      </w:pPr>
      <w:r w:rsidRPr="00A24BDC">
        <w:rPr>
          <w:rFonts w:hint="eastAsia"/>
          <w:sz w:val="24"/>
          <w:szCs w:val="24"/>
        </w:rPr>
        <w:t>第</w:t>
      </w:r>
      <w:r w:rsidRPr="00A24BDC">
        <w:rPr>
          <w:sz w:val="24"/>
          <w:szCs w:val="24"/>
        </w:rPr>
        <w:t>32回日本胎盤学会学術集会/第42回日本絨毛性疾患研究会</w:t>
      </w:r>
    </w:p>
    <w:p w14:paraId="523808E2" w14:textId="448DE770" w:rsidR="00A24BDC" w:rsidRPr="00A24BDC" w:rsidRDefault="00A24BDC" w:rsidP="00A24BDC">
      <w:pPr>
        <w:spacing w:line="340" w:lineRule="exact"/>
        <w:rPr>
          <w:sz w:val="24"/>
          <w:szCs w:val="24"/>
        </w:rPr>
      </w:pPr>
      <w:r w:rsidRPr="00A24BDC">
        <w:rPr>
          <w:rFonts w:hint="eastAsia"/>
          <w:sz w:val="24"/>
          <w:szCs w:val="24"/>
        </w:rPr>
        <w:t>運営事務局</w:t>
      </w:r>
      <w:r w:rsidRPr="00A24BDC">
        <w:rPr>
          <w:sz w:val="24"/>
          <w:szCs w:val="24"/>
        </w:rPr>
        <w:t xml:space="preserve"> 株式会社メッド　</w:t>
      </w:r>
    </w:p>
    <w:p w14:paraId="4AB9B91E" w14:textId="77777777" w:rsidR="00A24BDC" w:rsidRPr="00A24BDC" w:rsidRDefault="00A24BDC" w:rsidP="00A24BDC">
      <w:pPr>
        <w:spacing w:line="340" w:lineRule="exact"/>
        <w:rPr>
          <w:sz w:val="24"/>
          <w:szCs w:val="24"/>
        </w:rPr>
      </w:pPr>
      <w:r w:rsidRPr="00A24BDC">
        <w:rPr>
          <w:rFonts w:hint="eastAsia"/>
          <w:sz w:val="24"/>
          <w:szCs w:val="24"/>
        </w:rPr>
        <w:t>〒</w:t>
      </w:r>
      <w:r w:rsidRPr="00A24BDC">
        <w:rPr>
          <w:sz w:val="24"/>
          <w:szCs w:val="24"/>
        </w:rPr>
        <w:t>701-0114　倉敷市松島1075-3</w:t>
      </w:r>
    </w:p>
    <w:p w14:paraId="51FF86C5" w14:textId="77777777" w:rsidR="00A24BDC" w:rsidRPr="00A24BDC" w:rsidRDefault="00A24BDC" w:rsidP="00A24BDC">
      <w:pPr>
        <w:spacing w:line="340" w:lineRule="exact"/>
        <w:rPr>
          <w:sz w:val="24"/>
          <w:szCs w:val="24"/>
        </w:rPr>
      </w:pPr>
      <w:r w:rsidRPr="00A24BDC">
        <w:rPr>
          <w:sz w:val="24"/>
          <w:szCs w:val="24"/>
        </w:rPr>
        <w:t>TEL：086-463-5344　/　FAX：086-463-5345</w:t>
      </w:r>
    </w:p>
    <w:p w14:paraId="4AFB0DF5" w14:textId="52E2095C" w:rsidR="009175CA" w:rsidRPr="00894373" w:rsidRDefault="00A24BDC" w:rsidP="00A24BDC">
      <w:pPr>
        <w:spacing w:line="340" w:lineRule="exact"/>
        <w:rPr>
          <w:sz w:val="24"/>
          <w:szCs w:val="24"/>
        </w:rPr>
      </w:pPr>
      <w:r w:rsidRPr="00A24BDC">
        <w:rPr>
          <w:sz w:val="24"/>
          <w:szCs w:val="24"/>
        </w:rPr>
        <w:t>E-mail：32jpa-42jtds@med-gakkai.org</w:t>
      </w:r>
    </w:p>
    <w:sectPr w:rsidR="009175CA" w:rsidRPr="008943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CA"/>
    <w:rsid w:val="00207085"/>
    <w:rsid w:val="002B1D71"/>
    <w:rsid w:val="00894373"/>
    <w:rsid w:val="009175CA"/>
    <w:rsid w:val="00A24BDC"/>
    <w:rsid w:val="00C7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C2B6A"/>
  <w15:chartTrackingRefBased/>
  <w15:docId w15:val="{2E7DC1F9-C697-45A9-9E68-BCFBE16F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5C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7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2sat-yoda</dc:creator>
  <cp:keywords/>
  <dc:description/>
  <cp:lastModifiedBy>三木 一恵</cp:lastModifiedBy>
  <cp:revision>2</cp:revision>
  <dcterms:created xsi:type="dcterms:W3CDTF">2024-06-13T01:36:00Z</dcterms:created>
  <dcterms:modified xsi:type="dcterms:W3CDTF">2024-06-13T01:36:00Z</dcterms:modified>
</cp:coreProperties>
</file>