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76D5" w14:textId="77777777" w:rsidR="00232C28" w:rsidRDefault="00232C28" w:rsidP="00232C28">
      <w:pPr>
        <w:pStyle w:val="Defaul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192B1FB0" w14:textId="3FADAA17" w:rsidR="0091000F" w:rsidRDefault="0091000F" w:rsidP="00232C28">
      <w:pPr>
        <w:pStyle w:val="Defaul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1000F">
        <w:rPr>
          <w:rFonts w:ascii="ＭＳ 明朝" w:eastAsia="ＭＳ 明朝" w:hAnsi="ＭＳ 明朝"/>
          <w:b/>
          <w:bCs/>
          <w:sz w:val="32"/>
          <w:szCs w:val="32"/>
        </w:rPr>
        <w:t>第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44</w:t>
      </w:r>
      <w:r w:rsidRPr="0091000F">
        <w:rPr>
          <w:rFonts w:ascii="ＭＳ 明朝" w:eastAsia="ＭＳ 明朝" w:hAnsi="ＭＳ 明朝"/>
          <w:b/>
          <w:bCs/>
          <w:sz w:val="32"/>
          <w:szCs w:val="32"/>
        </w:rPr>
        <w:t>回日本エンドメトリオーシス学会学術講演会</w:t>
      </w:r>
    </w:p>
    <w:p w14:paraId="4DEFC4A5" w14:textId="04E67BE1" w:rsidR="00232C28" w:rsidRPr="00232C28" w:rsidRDefault="00232C28" w:rsidP="00232C28">
      <w:pPr>
        <w:pStyle w:val="Defaul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32C28">
        <w:rPr>
          <w:rFonts w:ascii="ＭＳ 明朝" w:eastAsia="ＭＳ 明朝" w:hAnsi="ＭＳ 明朝" w:hint="eastAsia"/>
          <w:b/>
          <w:bCs/>
          <w:sz w:val="32"/>
          <w:szCs w:val="32"/>
        </w:rPr>
        <w:t>初期研修医証明書</w:t>
      </w:r>
    </w:p>
    <w:p w14:paraId="4CA85CB8" w14:textId="77777777" w:rsidR="00232C28" w:rsidRPr="00232C28" w:rsidRDefault="00232C28" w:rsidP="00232C28">
      <w:pPr>
        <w:pStyle w:val="Defaul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0ABEF830" w14:textId="5B441005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本人氏名：＿＿＿＿＿＿＿＿＿＿＿＿＿＿＿＿＿＿＿＿＿＿＿</w:t>
      </w:r>
    </w:p>
    <w:p w14:paraId="4810FE48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所　　属：＿＿＿＿＿＿＿＿＿＿＿＿＿＿＿＿＿＿＿＿＿＿＿</w:t>
      </w:r>
    </w:p>
    <w:p w14:paraId="4EF7FE60" w14:textId="61BA35C6" w:rsid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初期臨床研修開始年月：＿＿＿＿年＿＿＿＿月</w:t>
      </w:r>
    </w:p>
    <w:p w14:paraId="3FADCA71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</w:p>
    <w:p w14:paraId="1AE68A22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上記の者は、＿＿＿＿＿＿＿＿＿＿＿＿＿＿＿＿＿＿＿＿にて</w:t>
      </w:r>
    </w:p>
    <w:p w14:paraId="194E0B5A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臨床研修中の医師であることを証明する。</w:t>
      </w:r>
    </w:p>
    <w:p w14:paraId="62163CBB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</w:p>
    <w:p w14:paraId="0A24C540" w14:textId="666AFC4E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令和</w:t>
      </w:r>
      <w:r w:rsidR="0091000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32C28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3FAFF0A2" w14:textId="77777777" w:rsidR="00232C28" w:rsidRPr="00232C28" w:rsidRDefault="00232C28" w:rsidP="00232C28">
      <w:pPr>
        <w:pStyle w:val="Default"/>
        <w:rPr>
          <w:rFonts w:ascii="ＭＳ 明朝" w:eastAsia="ＭＳ 明朝" w:hAnsi="ＭＳ 明朝"/>
          <w:sz w:val="28"/>
          <w:szCs w:val="28"/>
        </w:rPr>
      </w:pPr>
    </w:p>
    <w:p w14:paraId="5BAF3C29" w14:textId="77777777" w:rsidR="00232C28" w:rsidRPr="00232C28" w:rsidRDefault="00232C28" w:rsidP="00232C28">
      <w:pPr>
        <w:pStyle w:val="Defaul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232C28">
        <w:rPr>
          <w:rFonts w:ascii="ＭＳ 明朝" w:eastAsia="ＭＳ 明朝" w:hAnsi="ＭＳ 明朝" w:hint="eastAsia"/>
          <w:sz w:val="28"/>
          <w:szCs w:val="28"/>
        </w:rPr>
        <w:t>所属長署名：＿＿＿＿＿＿＿＿＿＿＿＿＿＿＿</w:t>
      </w:r>
    </w:p>
    <w:p w14:paraId="2F517C94" w14:textId="6A732FB4" w:rsidR="00524F56" w:rsidRDefault="00524F56"/>
    <w:p w14:paraId="5FF9FD02" w14:textId="146C0FCB" w:rsidR="00232C28" w:rsidRDefault="00232C28"/>
    <w:p w14:paraId="10A69EF6" w14:textId="632D1064" w:rsidR="00232C28" w:rsidRDefault="00232C28"/>
    <w:p w14:paraId="52DAC20A" w14:textId="61E8DDC0" w:rsidR="00232C28" w:rsidRPr="00232C28" w:rsidRDefault="00232C28">
      <w:pPr>
        <w:rPr>
          <w:rFonts w:ascii="ＭＳ 明朝" w:eastAsia="ＭＳ 明朝" w:hAnsi="ＭＳ 明朝"/>
          <w:sz w:val="22"/>
          <w:szCs w:val="24"/>
        </w:rPr>
      </w:pPr>
      <w:r w:rsidRPr="00232C28">
        <w:rPr>
          <w:rFonts w:ascii="ＭＳ 明朝" w:eastAsia="ＭＳ 明朝" w:hAnsi="ＭＳ 明朝" w:hint="eastAsia"/>
          <w:sz w:val="22"/>
          <w:szCs w:val="24"/>
        </w:rPr>
        <w:t>＊事前参加登録を済ませたのち、運営事務局宛てにメールを添付でお送りください。</w:t>
      </w:r>
    </w:p>
    <w:p w14:paraId="3D900909" w14:textId="29B7C465" w:rsidR="00232C28" w:rsidRPr="00232C28" w:rsidRDefault="00232C28">
      <w:pPr>
        <w:rPr>
          <w:rFonts w:ascii="ＭＳ 明朝" w:eastAsia="ＭＳ 明朝" w:hAnsi="ＭＳ 明朝"/>
          <w:sz w:val="22"/>
          <w:szCs w:val="24"/>
        </w:rPr>
      </w:pPr>
      <w:r w:rsidRPr="00232C28">
        <w:rPr>
          <w:rFonts w:ascii="ＭＳ 明朝" w:eastAsia="ＭＳ 明朝" w:hAnsi="ＭＳ 明朝" w:hint="eastAsia"/>
          <w:sz w:val="22"/>
          <w:szCs w:val="24"/>
        </w:rPr>
        <w:t xml:space="preserve">　初期研修医の参加費は無料となります。</w:t>
      </w:r>
    </w:p>
    <w:sectPr w:rsidR="00232C28" w:rsidRPr="00232C28" w:rsidSect="0091000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8"/>
    <w:rsid w:val="00232C28"/>
    <w:rsid w:val="00524F56"/>
    <w:rsid w:val="0091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F42C1"/>
  <w15:chartTrackingRefBased/>
  <w15:docId w15:val="{14348275-29C4-4A09-832E-7E8C6DD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C2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桃花</dc:creator>
  <cp:keywords/>
  <dc:description/>
  <cp:lastModifiedBy>安田 雅子</cp:lastModifiedBy>
  <cp:revision>2</cp:revision>
  <dcterms:created xsi:type="dcterms:W3CDTF">2022-10-05T09:29:00Z</dcterms:created>
  <dcterms:modified xsi:type="dcterms:W3CDTF">2022-10-05T09:29:00Z</dcterms:modified>
</cp:coreProperties>
</file>