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3DA1" w14:textId="014DA550" w:rsidR="00D533A3" w:rsidRPr="00766BAF" w:rsidRDefault="00766BAF">
      <w:pPr>
        <w:spacing w:before="1"/>
        <w:ind w:left="3" w:right="137"/>
        <w:jc w:val="center"/>
        <w:rPr>
          <w:rFonts w:ascii="BIZ UD明朝 Medium" w:eastAsia="BIZ UD明朝 Medium" w:hAnsi="BIZ UD明朝 Medium"/>
          <w:sz w:val="36"/>
          <w:szCs w:val="36"/>
        </w:rPr>
      </w:pPr>
      <w:bookmarkStart w:id="0" w:name="_Hlk213268519"/>
      <w:r w:rsidRPr="00766BAF">
        <w:rPr>
          <w:rFonts w:ascii="BIZ UD明朝 Medium" w:eastAsia="BIZ UD明朝 Medium" w:hAnsi="BIZ UD明朝 Medium"/>
          <w:spacing w:val="-7"/>
          <w:sz w:val="36"/>
          <w:szCs w:val="36"/>
        </w:rPr>
        <w:t>第29回日本心療内科学会総会・学術大会</w:t>
      </w:r>
      <w:bookmarkEnd w:id="0"/>
    </w:p>
    <w:p w14:paraId="2EB424D4" w14:textId="209EDD3A" w:rsidR="00D533A3" w:rsidRPr="00766BAF" w:rsidRDefault="00766BAF">
      <w:pPr>
        <w:pStyle w:val="a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-2"/>
        </w:rPr>
        <w:t>参加招待状</w:t>
      </w:r>
    </w:p>
    <w:p w14:paraId="4FF59C9A" w14:textId="77777777" w:rsidR="00D533A3" w:rsidRDefault="00D533A3">
      <w:pPr>
        <w:pStyle w:val="a3"/>
        <w:spacing w:before="225"/>
        <w:rPr>
          <w:rFonts w:ascii="BIZ UD明朝 Medium" w:eastAsia="BIZ UD明朝 Medium" w:hAnsi="BIZ UD明朝 Medium"/>
          <w:sz w:val="36"/>
        </w:rPr>
      </w:pPr>
    </w:p>
    <w:tbl>
      <w:tblPr>
        <w:tblStyle w:val="a6"/>
        <w:tblW w:w="9030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766BAF" w:rsidRPr="00AB2E64" w14:paraId="7567A8D4" w14:textId="77777777" w:rsidTr="00766BAF">
        <w:trPr>
          <w:trHeight w:val="887"/>
        </w:trPr>
        <w:tc>
          <w:tcPr>
            <w:tcW w:w="9030" w:type="dxa"/>
            <w:tcBorders>
              <w:bottom w:val="single" w:sz="4" w:space="0" w:color="auto"/>
            </w:tcBorders>
            <w:vAlign w:val="bottom"/>
          </w:tcPr>
          <w:p w14:paraId="70C2623D" w14:textId="00EB7D45" w:rsidR="00766BAF" w:rsidRPr="00AB2E64" w:rsidRDefault="00766BAF">
            <w:pPr>
              <w:pStyle w:val="a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2E64">
              <w:rPr>
                <w:rFonts w:ascii="BIZ UD明朝 Medium" w:eastAsia="BIZ UD明朝 Medium" w:hAnsi="BIZ UD明朝 Medium" w:hint="eastAsia"/>
                <w:sz w:val="22"/>
                <w:szCs w:val="22"/>
                <w:fitText w:val="880" w:id="-615218938"/>
              </w:rPr>
              <w:t>参加者名</w:t>
            </w:r>
            <w:r w:rsidRPr="00AB2E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</w:tr>
      <w:tr w:rsidR="00766BAF" w:rsidRPr="00AB2E64" w14:paraId="21DCF5D8" w14:textId="77777777" w:rsidTr="00766BAF">
        <w:trPr>
          <w:trHeight w:val="999"/>
        </w:trPr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C4B146" w14:textId="06615986" w:rsidR="00766BAF" w:rsidRPr="00AB2E64" w:rsidRDefault="00766BAF">
            <w:pPr>
              <w:pStyle w:val="a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2E64">
              <w:rPr>
                <w:rFonts w:ascii="BIZ UD明朝 Medium" w:eastAsia="BIZ UD明朝 Medium" w:hAnsi="BIZ UD明朝 Medium" w:hint="eastAsia"/>
                <w:spacing w:val="440"/>
                <w:sz w:val="22"/>
                <w:szCs w:val="22"/>
                <w:fitText w:val="880" w:id="-615218939"/>
              </w:rPr>
              <w:t>所</w:t>
            </w:r>
            <w:r w:rsidRPr="00AB2E64">
              <w:rPr>
                <w:rFonts w:ascii="BIZ UD明朝 Medium" w:eastAsia="BIZ UD明朝 Medium" w:hAnsi="BIZ UD明朝 Medium" w:hint="eastAsia"/>
                <w:sz w:val="22"/>
                <w:szCs w:val="22"/>
                <w:fitText w:val="880" w:id="-615218939"/>
              </w:rPr>
              <w:t>属</w:t>
            </w:r>
            <w:r w:rsidRPr="00AB2E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</w:tr>
      <w:tr w:rsidR="00766BAF" w:rsidRPr="00AB2E64" w14:paraId="45BBD6FE" w14:textId="77777777" w:rsidTr="006426CB">
        <w:trPr>
          <w:trHeight w:val="979"/>
        </w:trPr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03530" w14:textId="3808A8F2" w:rsidR="00766BAF" w:rsidRPr="00AB2E64" w:rsidRDefault="00766BAF" w:rsidP="00766BAF">
            <w:pPr>
              <w:pStyle w:val="a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2E64">
              <w:rPr>
                <w:rFonts w:ascii="BIZ UD明朝 Medium" w:eastAsia="BIZ UD明朝 Medium" w:hAnsi="BIZ UD明朝 Medium" w:hint="eastAsia"/>
                <w:spacing w:val="440"/>
                <w:sz w:val="22"/>
                <w:szCs w:val="22"/>
                <w:fitText w:val="880" w:id="-615218940"/>
              </w:rPr>
              <w:t>職</w:t>
            </w:r>
            <w:r w:rsidRPr="00AB2E64">
              <w:rPr>
                <w:rFonts w:ascii="BIZ UD明朝 Medium" w:eastAsia="BIZ UD明朝 Medium" w:hAnsi="BIZ UD明朝 Medium" w:hint="eastAsia"/>
                <w:sz w:val="22"/>
                <w:szCs w:val="22"/>
                <w:fitText w:val="880" w:id="-615218940"/>
              </w:rPr>
              <w:t>種</w:t>
            </w:r>
            <w:r w:rsidRPr="00AB2E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</w:tr>
      <w:tr w:rsidR="00766BAF" w:rsidRPr="00AB2E64" w14:paraId="1ED61B1E" w14:textId="77777777" w:rsidTr="006426CB">
        <w:trPr>
          <w:trHeight w:val="993"/>
        </w:trPr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39BE6" w14:textId="20B47E4C" w:rsidR="00766BAF" w:rsidRPr="00AB2E64" w:rsidRDefault="00766BAF" w:rsidP="00766BAF">
            <w:pPr>
              <w:pStyle w:val="a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2E64">
              <w:rPr>
                <w:rFonts w:ascii="BIZ UD明朝 Medium" w:eastAsia="BIZ UD明朝 Medium" w:hAnsi="BIZ UD明朝 Medium" w:hint="eastAsia"/>
                <w:spacing w:val="43"/>
                <w:sz w:val="22"/>
                <w:szCs w:val="22"/>
                <w:fitText w:val="880" w:id="-615218941"/>
              </w:rPr>
              <w:t>E-mai</w:t>
            </w:r>
            <w:r w:rsidRPr="00AB2E64">
              <w:rPr>
                <w:rFonts w:ascii="BIZ UD明朝 Medium" w:eastAsia="BIZ UD明朝 Medium" w:hAnsi="BIZ UD明朝 Medium" w:hint="eastAsia"/>
                <w:spacing w:val="6"/>
                <w:sz w:val="22"/>
                <w:szCs w:val="22"/>
                <w:fitText w:val="880" w:id="-615218941"/>
              </w:rPr>
              <w:t>l</w:t>
            </w:r>
            <w:r w:rsidRPr="00AB2E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</w:tr>
    </w:tbl>
    <w:p w14:paraId="7444E39E" w14:textId="77777777" w:rsidR="001F17F6" w:rsidRDefault="001F17F6" w:rsidP="00072447">
      <w:pPr>
        <w:pStyle w:val="a3"/>
        <w:ind w:rightChars="-192" w:right="-422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DCE11D" w14:textId="6D6FC77C" w:rsidR="00766BAF" w:rsidRPr="00AB2E64" w:rsidRDefault="00766BAF" w:rsidP="00072447">
      <w:pPr>
        <w:pStyle w:val="a3"/>
        <w:ind w:rightChars="-192" w:right="-422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B2E64">
        <w:rPr>
          <w:rFonts w:ascii="BIZ UD明朝 Medium" w:eastAsia="BIZ UD明朝 Medium" w:hAnsi="BIZ UD明朝 Medium"/>
          <w:sz w:val="22"/>
          <w:szCs w:val="22"/>
        </w:rPr>
        <w:t>2025</w:t>
      </w:r>
      <w:r w:rsidRPr="00AB2E64">
        <w:rPr>
          <w:rFonts w:ascii="BIZ UD明朝 Medium" w:eastAsia="BIZ UD明朝 Medium" w:hAnsi="BIZ UD明朝 Medium"/>
          <w:spacing w:val="45"/>
          <w:sz w:val="22"/>
          <w:szCs w:val="22"/>
        </w:rPr>
        <w:t xml:space="preserve"> </w:t>
      </w:r>
      <w:r w:rsidRPr="00AB2E64">
        <w:rPr>
          <w:rFonts w:ascii="BIZ UD明朝 Medium" w:eastAsia="BIZ UD明朝 Medium" w:hAnsi="BIZ UD明朝 Medium"/>
          <w:spacing w:val="-10"/>
          <w:sz w:val="22"/>
          <w:szCs w:val="22"/>
        </w:rPr>
        <w:t>年</w:t>
      </w:r>
      <w:r w:rsidRPr="00AB2E64">
        <w:rPr>
          <w:rFonts w:ascii="BIZ UD明朝 Medium" w:eastAsia="BIZ UD明朝 Medium" w:hAnsi="BIZ UD明朝 Medium"/>
          <w:sz w:val="22"/>
          <w:szCs w:val="22"/>
        </w:rPr>
        <w:tab/>
      </w:r>
      <w:r w:rsidRPr="00AB2E64">
        <w:rPr>
          <w:rFonts w:ascii="BIZ UD明朝 Medium" w:eastAsia="BIZ UD明朝 Medium" w:hAnsi="BIZ UD明朝 Medium"/>
          <w:spacing w:val="-10"/>
          <w:sz w:val="22"/>
          <w:szCs w:val="22"/>
        </w:rPr>
        <w:t>月</w:t>
      </w:r>
      <w:r w:rsidRPr="00AB2E64">
        <w:rPr>
          <w:rFonts w:ascii="BIZ UD明朝 Medium" w:eastAsia="BIZ UD明朝 Medium" w:hAnsi="BIZ UD明朝 Medium"/>
          <w:sz w:val="22"/>
          <w:szCs w:val="22"/>
        </w:rPr>
        <w:tab/>
      </w:r>
      <w:r w:rsidRPr="00AB2E64">
        <w:rPr>
          <w:rFonts w:ascii="BIZ UD明朝 Medium" w:eastAsia="BIZ UD明朝 Medium" w:hAnsi="BIZ UD明朝 Medium"/>
          <w:spacing w:val="-10"/>
          <w:sz w:val="22"/>
          <w:szCs w:val="22"/>
        </w:rPr>
        <w:t>日</w:t>
      </w:r>
    </w:p>
    <w:p w14:paraId="0061BE8B" w14:textId="3A77C652" w:rsidR="00D533A3" w:rsidRPr="00AB2E64" w:rsidRDefault="00D533A3">
      <w:pPr>
        <w:pStyle w:val="a3"/>
        <w:tabs>
          <w:tab w:val="left" w:pos="7352"/>
          <w:tab w:val="left" w:pos="8297"/>
        </w:tabs>
        <w:ind w:left="5739"/>
        <w:rPr>
          <w:rFonts w:ascii="BIZ UD明朝 Medium" w:eastAsia="BIZ UD明朝 Medium" w:hAnsi="BIZ UD明朝 Medium"/>
          <w:sz w:val="22"/>
          <w:szCs w:val="22"/>
        </w:rPr>
      </w:pPr>
    </w:p>
    <w:p w14:paraId="40D781C2" w14:textId="77777777" w:rsidR="00D533A3" w:rsidRPr="00AB2E64" w:rsidRDefault="00D533A3">
      <w:pPr>
        <w:pStyle w:val="a3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6"/>
        <w:tblW w:w="9030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766BAF" w:rsidRPr="00AB2E64" w14:paraId="349845B8" w14:textId="77777777" w:rsidTr="00820676">
        <w:trPr>
          <w:trHeight w:val="680"/>
        </w:trPr>
        <w:tc>
          <w:tcPr>
            <w:tcW w:w="9030" w:type="dxa"/>
            <w:vAlign w:val="bottom"/>
          </w:tcPr>
          <w:p w14:paraId="2FDFB7BB" w14:textId="54CE18E4" w:rsidR="00766BAF" w:rsidRPr="00AB2E64" w:rsidRDefault="00820676" w:rsidP="00820676">
            <w:pPr>
              <w:pStyle w:val="a3"/>
              <w:ind w:leftChars="-69" w:left="-15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2E64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【</w:t>
            </w:r>
            <w:r w:rsidR="00766BAF" w:rsidRPr="00AB2E64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推薦者</w:t>
            </w:r>
            <w:r w:rsidRPr="00AB2E64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（理事・評議員）】</w:t>
            </w:r>
          </w:p>
        </w:tc>
      </w:tr>
      <w:tr w:rsidR="00820676" w:rsidRPr="00AB2E64" w14:paraId="24167CF6" w14:textId="77777777" w:rsidTr="00820676">
        <w:trPr>
          <w:trHeight w:val="845"/>
        </w:trPr>
        <w:tc>
          <w:tcPr>
            <w:tcW w:w="9030" w:type="dxa"/>
            <w:tcBorders>
              <w:bottom w:val="single" w:sz="4" w:space="0" w:color="auto"/>
            </w:tcBorders>
            <w:vAlign w:val="bottom"/>
          </w:tcPr>
          <w:p w14:paraId="1789FF5E" w14:textId="6FDB8D71" w:rsidR="00820676" w:rsidRPr="00AB2E64" w:rsidRDefault="00820676" w:rsidP="008350D9">
            <w:pPr>
              <w:pStyle w:val="a3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  <w:r w:rsidRPr="00AB2E64">
              <w:rPr>
                <w:rFonts w:ascii="BIZ UD明朝 Medium" w:eastAsia="BIZ UD明朝 Medium" w:hAnsi="BIZ UD明朝 Medium" w:hint="eastAsia"/>
                <w:spacing w:val="440"/>
                <w:sz w:val="22"/>
                <w:szCs w:val="22"/>
                <w:fitText w:val="880" w:id="-615218942"/>
              </w:rPr>
              <w:t>氏</w:t>
            </w:r>
            <w:r w:rsidRPr="00AB2E64">
              <w:rPr>
                <w:rFonts w:ascii="BIZ UD明朝 Medium" w:eastAsia="BIZ UD明朝 Medium" w:hAnsi="BIZ UD明朝 Medium" w:hint="eastAsia"/>
                <w:sz w:val="22"/>
                <w:szCs w:val="22"/>
                <w:fitText w:val="880" w:id="-615218942"/>
              </w:rPr>
              <w:t>名</w:t>
            </w:r>
            <w:r w:rsidRPr="00AB2E64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>：</w:t>
            </w:r>
          </w:p>
        </w:tc>
      </w:tr>
      <w:tr w:rsidR="00820676" w:rsidRPr="00AB2E64" w14:paraId="6656A6ED" w14:textId="77777777" w:rsidTr="00820676">
        <w:trPr>
          <w:trHeight w:val="847"/>
        </w:trPr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822AA" w14:textId="6C3F8536" w:rsidR="00820676" w:rsidRPr="00AB2E64" w:rsidRDefault="00820676" w:rsidP="00820676">
            <w:pPr>
              <w:pStyle w:val="a3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  <w:r w:rsidRPr="00AB2E64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  <w:fitText w:val="880" w:id="-615218943"/>
              </w:rPr>
              <w:t>会</w:t>
            </w:r>
            <w:r w:rsidRPr="00AB2E64">
              <w:rPr>
                <w:rFonts w:ascii="BIZ UD明朝 Medium" w:eastAsia="BIZ UD明朝 Medium" w:hAnsi="BIZ UD明朝 Medium" w:hint="eastAsia"/>
                <w:sz w:val="22"/>
                <w:szCs w:val="22"/>
                <w:fitText w:val="880" w:id="-615218943"/>
              </w:rPr>
              <w:t>員番号</w:t>
            </w:r>
            <w:r w:rsidRPr="00AB2E64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：</w:t>
            </w:r>
          </w:p>
        </w:tc>
      </w:tr>
      <w:tr w:rsidR="00820676" w:rsidRPr="00AB2E64" w14:paraId="7239B4E0" w14:textId="77777777" w:rsidTr="00820676">
        <w:trPr>
          <w:trHeight w:val="831"/>
        </w:trPr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FCAF4" w14:textId="3E0724EC" w:rsidR="00820676" w:rsidRPr="00AB2E64" w:rsidRDefault="00820676" w:rsidP="00820676">
            <w:pPr>
              <w:pStyle w:val="a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2E64">
              <w:rPr>
                <w:rFonts w:ascii="BIZ UD明朝 Medium" w:eastAsia="BIZ UD明朝 Medium" w:hAnsi="BIZ UD明朝 Medium" w:hint="eastAsia"/>
                <w:spacing w:val="43"/>
                <w:sz w:val="22"/>
                <w:szCs w:val="22"/>
                <w:fitText w:val="880" w:id="-615218944"/>
              </w:rPr>
              <w:t>E-mai</w:t>
            </w:r>
            <w:r w:rsidRPr="00AB2E64">
              <w:rPr>
                <w:rFonts w:ascii="BIZ UD明朝 Medium" w:eastAsia="BIZ UD明朝 Medium" w:hAnsi="BIZ UD明朝 Medium" w:hint="eastAsia"/>
                <w:spacing w:val="6"/>
                <w:sz w:val="22"/>
                <w:szCs w:val="22"/>
                <w:fitText w:val="880" w:id="-615218944"/>
              </w:rPr>
              <w:t>l</w:t>
            </w:r>
            <w:r w:rsidRPr="00AB2E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</w:tr>
    </w:tbl>
    <w:p w14:paraId="639E8313" w14:textId="019DD1F3" w:rsidR="003A0E0A" w:rsidRDefault="003A0E0A" w:rsidP="00820676">
      <w:pPr>
        <w:pStyle w:val="a3"/>
        <w:spacing w:before="109"/>
        <w:rPr>
          <w:rFonts w:ascii="BIZ UD明朝 Medium" w:eastAsia="BIZ UD明朝 Medium" w:hAnsi="BIZ UD明朝 Medium"/>
          <w:sz w:val="22"/>
          <w:szCs w:val="22"/>
        </w:rPr>
      </w:pPr>
    </w:p>
    <w:p w14:paraId="565929F4" w14:textId="77777777" w:rsidR="00DB43A0" w:rsidRPr="00AB2E64" w:rsidRDefault="00DB43A0" w:rsidP="00820676">
      <w:pPr>
        <w:pStyle w:val="a3"/>
        <w:spacing w:before="109"/>
        <w:rPr>
          <w:rFonts w:ascii="BIZ UD明朝 Medium" w:eastAsia="BIZ UD明朝 Medium" w:hAnsi="BIZ UD明朝 Medium"/>
          <w:sz w:val="22"/>
          <w:szCs w:val="22"/>
        </w:rPr>
      </w:pPr>
    </w:p>
    <w:p w14:paraId="73A07DFC" w14:textId="4D011E37" w:rsidR="00820676" w:rsidRDefault="00820676" w:rsidP="00820676">
      <w:pPr>
        <w:pStyle w:val="a3"/>
        <w:spacing w:before="109"/>
        <w:rPr>
          <w:rFonts w:ascii="BIZ UD明朝 Medium" w:eastAsia="BIZ UD明朝 Medium" w:hAnsi="BIZ UD明朝 Medium"/>
          <w:sz w:val="22"/>
          <w:szCs w:val="22"/>
        </w:rPr>
      </w:pPr>
      <w:r w:rsidRPr="00AB2E64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5466BA" w:rsidRPr="005466BA">
        <w:rPr>
          <w:rFonts w:ascii="BIZ UD明朝 Medium" w:eastAsia="BIZ UD明朝 Medium" w:hAnsi="BIZ UD明朝 Medium"/>
          <w:sz w:val="22"/>
          <w:szCs w:val="22"/>
        </w:rPr>
        <w:t>上記の項目はすべてご記入ください。</w:t>
      </w:r>
    </w:p>
    <w:p w14:paraId="3A257A96" w14:textId="4DE44D59" w:rsidR="00422F07" w:rsidRDefault="00422F07" w:rsidP="00820676">
      <w:pPr>
        <w:pStyle w:val="a3"/>
        <w:spacing w:before="109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※招待状提出先：</w:t>
      </w:r>
      <w:r w:rsidRPr="00422F07">
        <w:rPr>
          <w:rFonts w:ascii="BIZ UD明朝 Medium" w:eastAsia="BIZ UD明朝 Medium" w:hAnsi="BIZ UD明朝 Medium"/>
          <w:sz w:val="22"/>
          <w:szCs w:val="22"/>
        </w:rPr>
        <w:t>第29回日本心療内科学会総会・学術大会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422F07">
        <w:rPr>
          <w:rFonts w:ascii="BIZ UD明朝 Medium" w:eastAsia="BIZ UD明朝 Medium" w:hAnsi="BIZ UD明朝 Medium"/>
          <w:sz w:val="22"/>
          <w:szCs w:val="22"/>
        </w:rPr>
        <w:t>運営事務局</w:t>
      </w:r>
    </w:p>
    <w:p w14:paraId="008DDA9D" w14:textId="2380C1D7" w:rsidR="00422F07" w:rsidRPr="00422F07" w:rsidRDefault="00422F07" w:rsidP="00D7003F">
      <w:pPr>
        <w:pStyle w:val="a3"/>
        <w:spacing w:beforeLines="50" w:before="12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E-mail:</w:t>
      </w:r>
      <w:r w:rsidRPr="00422F07">
        <w:rPr>
          <w:color w:val="000000" w:themeColor="text1"/>
        </w:rPr>
        <w:t xml:space="preserve"> </w:t>
      </w:r>
      <w:hyperlink r:id="rId7" w:history="1">
        <w:r w:rsidRPr="00422F07">
          <w:rPr>
            <w:rStyle w:val="ab"/>
            <w:rFonts w:ascii="BIZ UD明朝 Medium" w:eastAsia="BIZ UD明朝 Medium" w:hAnsi="BIZ UD明朝 Medium"/>
            <w:color w:val="000000" w:themeColor="text1"/>
            <w:sz w:val="22"/>
            <w:szCs w:val="22"/>
            <w:u w:val="none"/>
          </w:rPr>
          <w:t>jspim29@med-gakkai.com</w:t>
        </w:r>
      </w:hyperlink>
    </w:p>
    <w:sectPr w:rsidR="00422F07" w:rsidRPr="00422F07" w:rsidSect="00AB2E64"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2C33" w14:textId="77777777" w:rsidR="009F23FC" w:rsidRDefault="009F23FC" w:rsidP="00422F07">
      <w:r>
        <w:separator/>
      </w:r>
    </w:p>
  </w:endnote>
  <w:endnote w:type="continuationSeparator" w:id="0">
    <w:p w14:paraId="1952DFB3" w14:textId="77777777" w:rsidR="009F23FC" w:rsidRDefault="009F23FC" w:rsidP="0042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E75F" w14:textId="77777777" w:rsidR="009F23FC" w:rsidRDefault="009F23FC" w:rsidP="00422F07">
      <w:r>
        <w:separator/>
      </w:r>
    </w:p>
  </w:footnote>
  <w:footnote w:type="continuationSeparator" w:id="0">
    <w:p w14:paraId="09C0181E" w14:textId="77777777" w:rsidR="009F23FC" w:rsidRDefault="009F23FC" w:rsidP="00422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33A3"/>
    <w:rsid w:val="00072447"/>
    <w:rsid w:val="000F1D5E"/>
    <w:rsid w:val="001F17F6"/>
    <w:rsid w:val="0023742F"/>
    <w:rsid w:val="003A0E0A"/>
    <w:rsid w:val="00422F07"/>
    <w:rsid w:val="005466BA"/>
    <w:rsid w:val="005A7D1E"/>
    <w:rsid w:val="00615A5D"/>
    <w:rsid w:val="006426CB"/>
    <w:rsid w:val="00694C1F"/>
    <w:rsid w:val="00766BAF"/>
    <w:rsid w:val="00820676"/>
    <w:rsid w:val="00866317"/>
    <w:rsid w:val="008A34EE"/>
    <w:rsid w:val="009F23FC"/>
    <w:rsid w:val="00AA05C8"/>
    <w:rsid w:val="00AB2E64"/>
    <w:rsid w:val="00B176AA"/>
    <w:rsid w:val="00BD4C24"/>
    <w:rsid w:val="00C139F0"/>
    <w:rsid w:val="00CB4DD5"/>
    <w:rsid w:val="00D533A3"/>
    <w:rsid w:val="00D7003F"/>
    <w:rsid w:val="00D905C8"/>
    <w:rsid w:val="00DA52D1"/>
    <w:rsid w:val="00DB43A0"/>
    <w:rsid w:val="00E338C4"/>
    <w:rsid w:val="00E40899"/>
    <w:rsid w:val="00EE1470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C25F7"/>
  <w15:docId w15:val="{02FE09E4-C69F-47B0-ADE6-52F9D691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 Light" w:eastAsia="游ゴシック Light" w:hAnsi="游ゴシック Light" w:cs="游ゴシック Light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18"/>
      <w:ind w:right="137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6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22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F07"/>
    <w:rPr>
      <w:rFonts w:ascii="游ゴシック Light" w:eastAsia="游ゴシック Light" w:hAnsi="游ゴシック Light" w:cs="游ゴシック Light"/>
      <w:lang w:eastAsia="ja-JP"/>
    </w:rPr>
  </w:style>
  <w:style w:type="paragraph" w:styleId="a9">
    <w:name w:val="footer"/>
    <w:basedOn w:val="a"/>
    <w:link w:val="aa"/>
    <w:uiPriority w:val="99"/>
    <w:unhideWhenUsed/>
    <w:rsid w:val="00422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F07"/>
    <w:rPr>
      <w:rFonts w:ascii="游ゴシック Light" w:eastAsia="游ゴシック Light" w:hAnsi="游ゴシック Light" w:cs="游ゴシック Light"/>
      <w:lang w:eastAsia="ja-JP"/>
    </w:rPr>
  </w:style>
  <w:style w:type="character" w:styleId="ab">
    <w:name w:val="Hyperlink"/>
    <w:basedOn w:val="a0"/>
    <w:uiPriority w:val="99"/>
    <w:unhideWhenUsed/>
    <w:rsid w:val="00422F0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2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pim29@med-gakka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D2E7-0E45-4EDB-8135-78D84178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植村</dc:creator>
  <cp:lastModifiedBy>大上 紗扶里</cp:lastModifiedBy>
  <cp:revision>29</cp:revision>
  <cp:lastPrinted>2025-11-10T09:10:00Z</cp:lastPrinted>
  <dcterms:created xsi:type="dcterms:W3CDTF">2025-11-05T12:06:00Z</dcterms:created>
  <dcterms:modified xsi:type="dcterms:W3CDTF">2025-11-10T10:26:00Z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</Properties>
</file>